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32" w:rsidRDefault="00916F32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01822" w:rsidRDefault="00916F32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A6EB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916F32" w:rsidRDefault="00916F32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916F32" w:rsidRDefault="005661CF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16F3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19 июня </w:t>
      </w:r>
      <w:r w:rsidR="00916F32">
        <w:rPr>
          <w:rFonts w:ascii="Times New Roman" w:hAnsi="Times New Roman" w:cs="Times New Roman"/>
          <w:sz w:val="28"/>
          <w:szCs w:val="28"/>
        </w:rPr>
        <w:t xml:space="preserve">2019 № </w:t>
      </w:r>
      <w:r>
        <w:rPr>
          <w:rFonts w:ascii="Times New Roman" w:hAnsi="Times New Roman" w:cs="Times New Roman"/>
          <w:sz w:val="28"/>
          <w:szCs w:val="28"/>
        </w:rPr>
        <w:t>619</w:t>
      </w:r>
      <w:bookmarkStart w:id="0" w:name="_GoBack"/>
      <w:bookmarkEnd w:id="0"/>
    </w:p>
    <w:p w:rsidR="009C2ACE" w:rsidRDefault="009C2ACE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6F32" w:rsidRPr="00067A26" w:rsidRDefault="009C2ACE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0393" w:rsidRPr="00067A26">
        <w:rPr>
          <w:rFonts w:ascii="Times New Roman" w:hAnsi="Times New Roman" w:cs="Times New Roman"/>
          <w:sz w:val="28"/>
          <w:szCs w:val="28"/>
        </w:rPr>
        <w:t>Приложение</w:t>
      </w:r>
    </w:p>
    <w:p w:rsidR="003A0393" w:rsidRPr="00067A26" w:rsidRDefault="003A0393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67A2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A0393" w:rsidRDefault="003A0393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67A2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5673C" w:rsidRDefault="00620391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5673C" w:rsidRPr="0075673C">
        <w:rPr>
          <w:rFonts w:ascii="Times New Roman" w:hAnsi="Times New Roman" w:cs="Times New Roman"/>
          <w:sz w:val="28"/>
          <w:szCs w:val="28"/>
        </w:rPr>
        <w:t xml:space="preserve">Предоставление письменных разъяснений </w:t>
      </w:r>
    </w:p>
    <w:p w:rsidR="0075673C" w:rsidRDefault="0075673C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5673C">
        <w:rPr>
          <w:rFonts w:ascii="Times New Roman" w:hAnsi="Times New Roman" w:cs="Times New Roman"/>
          <w:sz w:val="28"/>
          <w:szCs w:val="28"/>
        </w:rPr>
        <w:t>налогоплательщикам по вопросам применения</w:t>
      </w:r>
    </w:p>
    <w:p w:rsidR="0075673C" w:rsidRDefault="0075673C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5673C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</w:t>
      </w:r>
    </w:p>
    <w:p w:rsidR="003A0393" w:rsidRPr="00067A26" w:rsidRDefault="0075673C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5673C">
        <w:rPr>
          <w:rFonts w:ascii="Times New Roman" w:hAnsi="Times New Roman" w:cs="Times New Roman"/>
          <w:sz w:val="28"/>
          <w:szCs w:val="28"/>
        </w:rPr>
        <w:t>города Твери о местных налогах и сборах</w:t>
      </w:r>
      <w:r w:rsidR="00620391">
        <w:rPr>
          <w:rFonts w:ascii="Times New Roman" w:hAnsi="Times New Roman" w:cs="Times New Roman"/>
          <w:sz w:val="28"/>
          <w:szCs w:val="28"/>
        </w:rPr>
        <w:t>»</w:t>
      </w:r>
    </w:p>
    <w:p w:rsidR="003A0393" w:rsidRDefault="003A0393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673C" w:rsidRDefault="0075673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673C" w:rsidRDefault="0075673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673C" w:rsidRPr="00067A26" w:rsidRDefault="0075673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A0393" w:rsidRPr="00067A26" w:rsidRDefault="003A0393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7A2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A0393" w:rsidRPr="00067A26" w:rsidRDefault="003A0393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67A26">
        <w:rPr>
          <w:rFonts w:ascii="Times New Roman" w:hAnsi="Times New Roman" w:cs="Times New Roman"/>
          <w:b/>
          <w:sz w:val="28"/>
          <w:szCs w:val="28"/>
        </w:rPr>
        <w:t xml:space="preserve">о департаменте </w:t>
      </w:r>
      <w:r w:rsidR="004317AA">
        <w:rPr>
          <w:rFonts w:ascii="Times New Roman" w:hAnsi="Times New Roman" w:cs="Times New Roman"/>
          <w:b/>
          <w:sz w:val="28"/>
          <w:szCs w:val="28"/>
        </w:rPr>
        <w:t xml:space="preserve">финансов </w:t>
      </w:r>
      <w:r w:rsidRPr="00067A26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</w:p>
    <w:p w:rsidR="003A0393" w:rsidRPr="00067A26" w:rsidRDefault="003A0393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559"/>
        <w:gridCol w:w="1418"/>
        <w:gridCol w:w="1836"/>
        <w:gridCol w:w="2211"/>
      </w:tblGrid>
      <w:tr w:rsidR="003A0393" w:rsidRPr="00067A26" w:rsidTr="00CC6769">
        <w:tc>
          <w:tcPr>
            <w:tcW w:w="2047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418" w:type="dxa"/>
          </w:tcPr>
          <w:p w:rsidR="002E1FD2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Контакт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</w:p>
        </w:tc>
        <w:tc>
          <w:tcPr>
            <w:tcW w:w="1836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gram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официального</w:t>
            </w:r>
            <w:proofErr w:type="gramEnd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211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</w:tr>
      <w:tr w:rsidR="003A0393" w:rsidRPr="00067A26" w:rsidTr="00CC6769">
        <w:tc>
          <w:tcPr>
            <w:tcW w:w="2047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6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1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0393" w:rsidRPr="00067A26" w:rsidTr="00CC6769">
        <w:tc>
          <w:tcPr>
            <w:tcW w:w="2047" w:type="dxa"/>
          </w:tcPr>
          <w:p w:rsidR="003A0393" w:rsidRPr="00067A26" w:rsidRDefault="003A0393" w:rsidP="00CC676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CC6769">
              <w:rPr>
                <w:rFonts w:ascii="Times New Roman" w:hAnsi="Times New Roman" w:cs="Times New Roman"/>
                <w:sz w:val="28"/>
                <w:szCs w:val="28"/>
              </w:rPr>
              <w:t>финансов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1559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170100, Российская Федерация, Тверская область, город Тверь, улица Советская, дом 11</w:t>
            </w:r>
          </w:p>
        </w:tc>
        <w:tc>
          <w:tcPr>
            <w:tcW w:w="1418" w:type="dxa"/>
          </w:tcPr>
          <w:p w:rsidR="003A0393" w:rsidRPr="00067A26" w:rsidRDefault="003A0393" w:rsidP="00CC676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8 (4822) 32-</w:t>
            </w:r>
            <w:r w:rsidR="00CC67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6769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36" w:type="dxa"/>
          </w:tcPr>
          <w:p w:rsidR="003A0393" w:rsidRPr="00AC244A" w:rsidRDefault="003A0393" w:rsidP="00631A3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AC2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67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C2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31A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epfin</w:t>
            </w:r>
            <w:r w:rsidRPr="00AC2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067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proofErr w:type="spellEnd"/>
            <w:r w:rsidRPr="00AC2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31A39" w:rsidRPr="00AC2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7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tver</w:t>
            </w:r>
            <w:r w:rsidRPr="00AC2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67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AC2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211" w:type="dxa"/>
          </w:tcPr>
          <w:p w:rsidR="003A0393" w:rsidRPr="00067A26" w:rsidRDefault="003A0393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четверг: с 9.00 до 18.00;</w:t>
            </w:r>
          </w:p>
          <w:p w:rsidR="003A0393" w:rsidRPr="00067A26" w:rsidRDefault="003A0393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пятница: с 9.00 до 16.45;</w:t>
            </w:r>
          </w:p>
          <w:p w:rsidR="003A0393" w:rsidRPr="00067A26" w:rsidRDefault="003A0393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перерыв на обед: с 13.00 до 13.45;</w:t>
            </w:r>
          </w:p>
          <w:p w:rsidR="003A0393" w:rsidRPr="00067A26" w:rsidRDefault="003A0393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 и воскресенье</w:t>
            </w:r>
          </w:p>
        </w:tc>
      </w:tr>
    </w:tbl>
    <w:p w:rsidR="00067A26" w:rsidRDefault="00067A26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673C" w:rsidRDefault="0075673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673C" w:rsidRDefault="0075673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673C" w:rsidRDefault="0075673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673C" w:rsidRDefault="0075673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673C" w:rsidRDefault="0075673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673C" w:rsidRDefault="0075673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673C" w:rsidRDefault="0075673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673C" w:rsidRDefault="0075673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673C" w:rsidRDefault="0075673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A0393" w:rsidRPr="00067A26" w:rsidRDefault="003A0393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7A2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A0393" w:rsidRPr="00067A26" w:rsidRDefault="003A0393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67A26">
        <w:rPr>
          <w:rFonts w:ascii="Times New Roman" w:hAnsi="Times New Roman" w:cs="Times New Roman"/>
          <w:b/>
          <w:sz w:val="28"/>
          <w:szCs w:val="28"/>
        </w:rPr>
        <w:t xml:space="preserve">о государственном автономном учреждении </w:t>
      </w:r>
      <w:proofErr w:type="gramStart"/>
      <w:r w:rsidRPr="00067A26">
        <w:rPr>
          <w:rFonts w:ascii="Times New Roman" w:hAnsi="Times New Roman" w:cs="Times New Roman"/>
          <w:b/>
          <w:sz w:val="28"/>
          <w:szCs w:val="28"/>
        </w:rPr>
        <w:t>Тверской</w:t>
      </w:r>
      <w:proofErr w:type="gramEnd"/>
    </w:p>
    <w:p w:rsidR="003A0393" w:rsidRPr="00067A26" w:rsidRDefault="003A0393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67A26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9D26F7">
        <w:rPr>
          <w:rFonts w:ascii="Times New Roman" w:hAnsi="Times New Roman" w:cs="Times New Roman"/>
          <w:b/>
          <w:sz w:val="28"/>
          <w:szCs w:val="28"/>
        </w:rPr>
        <w:t>«</w:t>
      </w:r>
      <w:r w:rsidRPr="00067A26">
        <w:rPr>
          <w:rFonts w:ascii="Times New Roman" w:hAnsi="Times New Roman" w:cs="Times New Roman"/>
          <w:b/>
          <w:sz w:val="28"/>
          <w:szCs w:val="28"/>
        </w:rPr>
        <w:t>Многофункциональный центр предоставления</w:t>
      </w:r>
    </w:p>
    <w:p w:rsidR="003A0393" w:rsidRPr="00067A26" w:rsidRDefault="003A0393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67A26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услуг</w:t>
      </w:r>
      <w:r w:rsidR="009D26F7">
        <w:rPr>
          <w:rFonts w:ascii="Times New Roman" w:hAnsi="Times New Roman" w:cs="Times New Roman"/>
          <w:b/>
          <w:sz w:val="28"/>
          <w:szCs w:val="28"/>
        </w:rPr>
        <w:t>»</w:t>
      </w:r>
    </w:p>
    <w:p w:rsidR="003A0393" w:rsidRPr="00067A26" w:rsidRDefault="003A0393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1560"/>
        <w:gridCol w:w="1559"/>
        <w:gridCol w:w="1843"/>
        <w:gridCol w:w="2126"/>
      </w:tblGrid>
      <w:tr w:rsidR="003A0393" w:rsidRPr="00067A26" w:rsidTr="00F241E0">
        <w:tc>
          <w:tcPr>
            <w:tcW w:w="2330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559" w:type="dxa"/>
          </w:tcPr>
          <w:p w:rsidR="002E1FD2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Контактн</w:t>
            </w:r>
            <w:proofErr w:type="spellEnd"/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</w:p>
        </w:tc>
        <w:tc>
          <w:tcPr>
            <w:tcW w:w="1843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Адрес официального сайта, </w:t>
            </w: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126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</w:tr>
      <w:tr w:rsidR="003A0393" w:rsidRPr="00067A26" w:rsidTr="00F241E0">
        <w:tc>
          <w:tcPr>
            <w:tcW w:w="2330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0393" w:rsidRPr="00067A26" w:rsidTr="00F241E0">
        <w:tc>
          <w:tcPr>
            <w:tcW w:w="2330" w:type="dxa"/>
          </w:tcPr>
          <w:p w:rsidR="002E1FD2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Многофункцио</w:t>
            </w:r>
            <w:proofErr w:type="spellEnd"/>
          </w:p>
          <w:p w:rsidR="003A0393" w:rsidRPr="00067A26" w:rsidRDefault="003A0393" w:rsidP="009D26F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нальный</w:t>
            </w:r>
            <w:proofErr w:type="spellEnd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центр предоставления государственных и муниципальных услуг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1 в городе Твери</w:t>
            </w:r>
          </w:p>
        </w:tc>
        <w:tc>
          <w:tcPr>
            <w:tcW w:w="1560" w:type="dxa"/>
          </w:tcPr>
          <w:p w:rsidR="002E1FD2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170100, Тверская область, город Тверь, улица </w:t>
            </w: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Трехсвят</w:t>
            </w:r>
            <w:proofErr w:type="spellEnd"/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, дом 6</w:t>
            </w:r>
          </w:p>
        </w:tc>
        <w:tc>
          <w:tcPr>
            <w:tcW w:w="1559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(4822) 33-98-63, 33-98-24,</w:t>
            </w:r>
          </w:p>
        </w:tc>
        <w:tc>
          <w:tcPr>
            <w:tcW w:w="1843" w:type="dxa"/>
          </w:tcPr>
          <w:p w:rsidR="003A0393" w:rsidRPr="00067A26" w:rsidRDefault="003A039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www.mfc-tver.ru</w:t>
            </w:r>
          </w:p>
          <w:p w:rsidR="003A0393" w:rsidRPr="00067A26" w:rsidRDefault="003A039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tver@mfc-tver.ru</w:t>
            </w:r>
          </w:p>
        </w:tc>
        <w:tc>
          <w:tcPr>
            <w:tcW w:w="2126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8.00 - 20.00.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Без перерыва на обед.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Суббота: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9.00 - 14.00.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Без перерыва на обед.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Выходной: воскресенье</w:t>
            </w:r>
          </w:p>
        </w:tc>
      </w:tr>
      <w:tr w:rsidR="003A0393" w:rsidRPr="00067A26" w:rsidTr="00F241E0">
        <w:tc>
          <w:tcPr>
            <w:tcW w:w="2330" w:type="dxa"/>
          </w:tcPr>
          <w:p w:rsidR="002E1FD2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Многофункцио</w:t>
            </w:r>
            <w:proofErr w:type="spellEnd"/>
          </w:p>
          <w:p w:rsidR="003A0393" w:rsidRPr="00067A26" w:rsidRDefault="003A0393" w:rsidP="009D26F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нальный</w:t>
            </w:r>
            <w:proofErr w:type="spellEnd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центр предоставления государственных и муниципальных услуг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2 в городе Твери</w:t>
            </w:r>
          </w:p>
        </w:tc>
        <w:tc>
          <w:tcPr>
            <w:tcW w:w="1560" w:type="dxa"/>
          </w:tcPr>
          <w:p w:rsidR="002E1FD2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170003, Тверская область, город Тверь, Петербург</w:t>
            </w:r>
          </w:p>
          <w:p w:rsidR="003A0393" w:rsidRPr="00067A26" w:rsidRDefault="009D26F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шоссе, дом</w:t>
            </w:r>
            <w:r w:rsidR="003A0393"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1559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(4822) 36-07-20</w:t>
            </w:r>
          </w:p>
        </w:tc>
        <w:tc>
          <w:tcPr>
            <w:tcW w:w="1843" w:type="dxa"/>
          </w:tcPr>
          <w:p w:rsidR="003A0393" w:rsidRPr="00067A26" w:rsidRDefault="003A039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www.mfc-tver.ru</w:t>
            </w:r>
          </w:p>
          <w:p w:rsidR="003A0393" w:rsidRPr="00067A26" w:rsidRDefault="003A039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tver@mfc-tver.ru</w:t>
            </w:r>
          </w:p>
        </w:tc>
        <w:tc>
          <w:tcPr>
            <w:tcW w:w="2126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8.00 - 20.00.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Суббота: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9.00 - 14.00.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Без перерыва на обед.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Выходной: воскресенье</w:t>
            </w:r>
          </w:p>
        </w:tc>
      </w:tr>
      <w:tr w:rsidR="003A0393" w:rsidRPr="00067A26" w:rsidTr="00F241E0">
        <w:tc>
          <w:tcPr>
            <w:tcW w:w="2330" w:type="dxa"/>
          </w:tcPr>
          <w:p w:rsidR="002E1FD2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Многофункцио</w:t>
            </w:r>
            <w:proofErr w:type="spellEnd"/>
          </w:p>
          <w:p w:rsidR="003A0393" w:rsidRPr="00067A26" w:rsidRDefault="003A0393" w:rsidP="009D26F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нальный</w:t>
            </w:r>
            <w:proofErr w:type="spellEnd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центр 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государственных и муниципальных услуг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3 в городе Твери</w:t>
            </w:r>
          </w:p>
        </w:tc>
        <w:tc>
          <w:tcPr>
            <w:tcW w:w="1560" w:type="dxa"/>
          </w:tcPr>
          <w:p w:rsidR="003A0393" w:rsidRPr="00067A26" w:rsidRDefault="003A0393" w:rsidP="009D26F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170100, Тверская область, город Тверь, Тверской проспект, 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559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(4822) 33-22-06</w:t>
            </w:r>
          </w:p>
        </w:tc>
        <w:tc>
          <w:tcPr>
            <w:tcW w:w="1843" w:type="dxa"/>
          </w:tcPr>
          <w:p w:rsidR="003A0393" w:rsidRPr="00067A26" w:rsidRDefault="003A039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www.mfc-tver.ru</w:t>
            </w:r>
          </w:p>
          <w:p w:rsidR="003A0393" w:rsidRPr="00067A26" w:rsidRDefault="003A039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tver@mfc-tver.ru</w:t>
            </w:r>
          </w:p>
        </w:tc>
        <w:tc>
          <w:tcPr>
            <w:tcW w:w="2126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8.00 - 20.00.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Суббота: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9.00 - 14.00.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Без перерыва на обед.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Выходной: воскресенье</w:t>
            </w:r>
          </w:p>
        </w:tc>
      </w:tr>
      <w:tr w:rsidR="003A0393" w:rsidRPr="00067A26" w:rsidTr="00F241E0">
        <w:tc>
          <w:tcPr>
            <w:tcW w:w="2330" w:type="dxa"/>
          </w:tcPr>
          <w:p w:rsidR="002E1FD2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Филиал государственного автономного учреждения Тверской области 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Многофункцио</w:t>
            </w:r>
            <w:proofErr w:type="spellEnd"/>
          </w:p>
          <w:p w:rsidR="003A0393" w:rsidRPr="00067A26" w:rsidRDefault="003A0393" w:rsidP="009D26F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нальный</w:t>
            </w:r>
            <w:proofErr w:type="spellEnd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центр предоставления государственных и муниципальных услуг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4 в городе Твери</w:t>
            </w:r>
          </w:p>
        </w:tc>
        <w:tc>
          <w:tcPr>
            <w:tcW w:w="1560" w:type="dxa"/>
          </w:tcPr>
          <w:p w:rsidR="003A0393" w:rsidRPr="00067A26" w:rsidRDefault="003A0393" w:rsidP="009D26F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170026, Тверская область, город Тверь, Комсомольский проспект, д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4/4</w:t>
            </w:r>
          </w:p>
        </w:tc>
        <w:tc>
          <w:tcPr>
            <w:tcW w:w="1559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(4822) 78-17-38</w:t>
            </w:r>
          </w:p>
        </w:tc>
        <w:tc>
          <w:tcPr>
            <w:tcW w:w="1843" w:type="dxa"/>
          </w:tcPr>
          <w:p w:rsidR="003A0393" w:rsidRPr="00067A26" w:rsidRDefault="003A039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www.mfc-tver.ru</w:t>
            </w:r>
          </w:p>
          <w:p w:rsidR="003A0393" w:rsidRPr="00067A26" w:rsidRDefault="003A039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tver@mfc-tver.ru</w:t>
            </w:r>
          </w:p>
        </w:tc>
        <w:tc>
          <w:tcPr>
            <w:tcW w:w="2126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четверг пятница: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8.00 - 18.00.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8.00 - 20.00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Суббота: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9.00 - 14.00.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Без перерыва на обед.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Выходной: воскресенье</w:t>
            </w:r>
          </w:p>
        </w:tc>
      </w:tr>
      <w:tr w:rsidR="003A0393" w:rsidRPr="00067A26" w:rsidTr="00F241E0">
        <w:tc>
          <w:tcPr>
            <w:tcW w:w="2330" w:type="dxa"/>
          </w:tcPr>
          <w:p w:rsidR="002E1FD2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Многофункцио</w:t>
            </w:r>
            <w:proofErr w:type="spellEnd"/>
          </w:p>
          <w:p w:rsidR="003A0393" w:rsidRPr="00067A26" w:rsidRDefault="003A0393" w:rsidP="009D26F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нальный центр предоставления государственных и муниципальных услуг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5 в городе Твери</w:t>
            </w:r>
          </w:p>
        </w:tc>
        <w:tc>
          <w:tcPr>
            <w:tcW w:w="1560" w:type="dxa"/>
          </w:tcPr>
          <w:p w:rsidR="003A0393" w:rsidRPr="00067A26" w:rsidRDefault="003A0393" w:rsidP="0041738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170100, Тверская область, г</w:t>
            </w:r>
            <w:r w:rsidR="00417385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Тверь, Тверской пр</w:t>
            </w:r>
            <w:r w:rsidR="00417385">
              <w:rPr>
                <w:rFonts w:ascii="Times New Roman" w:hAnsi="Times New Roman" w:cs="Times New Roman"/>
                <w:sz w:val="28"/>
                <w:szCs w:val="28"/>
              </w:rPr>
              <w:t>оспек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т, д</w:t>
            </w:r>
            <w:r w:rsidR="009D26F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559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(4822) 33-22-80</w:t>
            </w:r>
          </w:p>
        </w:tc>
        <w:tc>
          <w:tcPr>
            <w:tcW w:w="1843" w:type="dxa"/>
          </w:tcPr>
          <w:p w:rsidR="003A0393" w:rsidRPr="00067A26" w:rsidRDefault="003A039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www.mfc-tver.ru</w:t>
            </w:r>
          </w:p>
          <w:p w:rsidR="003A0393" w:rsidRPr="00067A26" w:rsidRDefault="003A039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tver@mfc-tver.ru</w:t>
            </w:r>
          </w:p>
        </w:tc>
        <w:tc>
          <w:tcPr>
            <w:tcW w:w="2126" w:type="dxa"/>
          </w:tcPr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9.00 - 18.00.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13.00 - 14.00</w:t>
            </w:r>
          </w:p>
          <w:p w:rsidR="003A0393" w:rsidRPr="00067A26" w:rsidRDefault="003A03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A26">
              <w:rPr>
                <w:rFonts w:ascii="Times New Roman" w:hAnsi="Times New Roman" w:cs="Times New Roman"/>
                <w:sz w:val="28"/>
                <w:szCs w:val="28"/>
              </w:rPr>
              <w:t>Выходной: суббота, воскресенье</w:t>
            </w:r>
          </w:p>
        </w:tc>
      </w:tr>
    </w:tbl>
    <w:p w:rsidR="003A0393" w:rsidRPr="00067A26" w:rsidRDefault="003A0393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0393" w:rsidRDefault="00067A2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5673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»</w:t>
      </w:r>
      <w:r w:rsidR="005043D9">
        <w:rPr>
          <w:rFonts w:ascii="Times New Roman" w:hAnsi="Times New Roman" w:cs="Times New Roman"/>
          <w:sz w:val="28"/>
          <w:szCs w:val="28"/>
        </w:rPr>
        <w:t>.</w:t>
      </w:r>
    </w:p>
    <w:p w:rsidR="00067A26" w:rsidRDefault="00067A2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7A26" w:rsidRDefault="00AC244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067A2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7A26">
        <w:rPr>
          <w:rFonts w:ascii="Times New Roman" w:hAnsi="Times New Roman" w:cs="Times New Roman"/>
          <w:sz w:val="28"/>
          <w:szCs w:val="28"/>
        </w:rPr>
        <w:t xml:space="preserve"> департамента финансов </w:t>
      </w:r>
    </w:p>
    <w:p w:rsidR="00067A26" w:rsidRPr="00067A26" w:rsidRDefault="009545E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C244A">
        <w:rPr>
          <w:rFonts w:ascii="Times New Roman" w:hAnsi="Times New Roman" w:cs="Times New Roman"/>
          <w:sz w:val="28"/>
          <w:szCs w:val="28"/>
        </w:rPr>
        <w:t>а</w:t>
      </w:r>
      <w:r w:rsidR="00067A26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067A26">
        <w:rPr>
          <w:rFonts w:ascii="Times New Roman" w:hAnsi="Times New Roman" w:cs="Times New Roman"/>
          <w:sz w:val="28"/>
          <w:szCs w:val="28"/>
        </w:rPr>
        <w:tab/>
      </w:r>
      <w:r w:rsidR="00067A26">
        <w:rPr>
          <w:rFonts w:ascii="Times New Roman" w:hAnsi="Times New Roman" w:cs="Times New Roman"/>
          <w:sz w:val="28"/>
          <w:szCs w:val="28"/>
        </w:rPr>
        <w:tab/>
      </w:r>
      <w:r w:rsidR="00067A26">
        <w:rPr>
          <w:rFonts w:ascii="Times New Roman" w:hAnsi="Times New Roman" w:cs="Times New Roman"/>
          <w:sz w:val="28"/>
          <w:szCs w:val="28"/>
        </w:rPr>
        <w:tab/>
      </w:r>
      <w:r w:rsidR="00067A26">
        <w:rPr>
          <w:rFonts w:ascii="Times New Roman" w:hAnsi="Times New Roman" w:cs="Times New Roman"/>
          <w:sz w:val="28"/>
          <w:szCs w:val="28"/>
        </w:rPr>
        <w:tab/>
      </w:r>
      <w:r w:rsidR="00067A2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C244A">
        <w:rPr>
          <w:rFonts w:ascii="Times New Roman" w:hAnsi="Times New Roman" w:cs="Times New Roman"/>
          <w:sz w:val="28"/>
          <w:szCs w:val="28"/>
        </w:rPr>
        <w:t>Л</w:t>
      </w:r>
      <w:r w:rsidR="00067A26">
        <w:rPr>
          <w:rFonts w:ascii="Times New Roman" w:hAnsi="Times New Roman" w:cs="Times New Roman"/>
          <w:sz w:val="28"/>
          <w:szCs w:val="28"/>
        </w:rPr>
        <w:t xml:space="preserve">.И. </w:t>
      </w:r>
      <w:r w:rsidR="00AC244A">
        <w:rPr>
          <w:rFonts w:ascii="Times New Roman" w:hAnsi="Times New Roman" w:cs="Times New Roman"/>
          <w:sz w:val="28"/>
          <w:szCs w:val="28"/>
        </w:rPr>
        <w:t>Конопатова</w:t>
      </w:r>
    </w:p>
    <w:sectPr w:rsidR="00067A26" w:rsidRPr="00067A26" w:rsidSect="003527B7">
      <w:head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B1" w:rsidRDefault="005A27B1" w:rsidP="005A27B1">
      <w:pPr>
        <w:spacing w:after="0" w:line="240" w:lineRule="auto"/>
      </w:pPr>
      <w:r>
        <w:separator/>
      </w:r>
    </w:p>
  </w:endnote>
  <w:endnote w:type="continuationSeparator" w:id="0">
    <w:p w:rsidR="005A27B1" w:rsidRDefault="005A27B1" w:rsidP="005A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B1" w:rsidRDefault="005A27B1" w:rsidP="005A27B1">
      <w:pPr>
        <w:spacing w:after="0" w:line="240" w:lineRule="auto"/>
      </w:pPr>
      <w:r>
        <w:separator/>
      </w:r>
    </w:p>
  </w:footnote>
  <w:footnote w:type="continuationSeparator" w:id="0">
    <w:p w:rsidR="005A27B1" w:rsidRDefault="005A27B1" w:rsidP="005A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704"/>
      <w:docPartObj>
        <w:docPartGallery w:val="Page Numbers (Top of Page)"/>
        <w:docPartUnique/>
      </w:docPartObj>
    </w:sdtPr>
    <w:sdtEndPr/>
    <w:sdtContent>
      <w:p w:rsidR="003527B7" w:rsidRDefault="00412D8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1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527B7" w:rsidRDefault="003527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B7" w:rsidRDefault="003527B7">
    <w:pPr>
      <w:pStyle w:val="a5"/>
      <w:jc w:val="center"/>
    </w:pPr>
  </w:p>
  <w:p w:rsidR="003527B7" w:rsidRDefault="003527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AB"/>
    <w:rsid w:val="00067A26"/>
    <w:rsid w:val="00091295"/>
    <w:rsid w:val="000E7E3D"/>
    <w:rsid w:val="00216AAB"/>
    <w:rsid w:val="002E1FD2"/>
    <w:rsid w:val="003527B7"/>
    <w:rsid w:val="00353A57"/>
    <w:rsid w:val="0038539C"/>
    <w:rsid w:val="003A0393"/>
    <w:rsid w:val="00412D86"/>
    <w:rsid w:val="00417385"/>
    <w:rsid w:val="004317AA"/>
    <w:rsid w:val="005043D9"/>
    <w:rsid w:val="005661CF"/>
    <w:rsid w:val="005A27B1"/>
    <w:rsid w:val="00601822"/>
    <w:rsid w:val="00620391"/>
    <w:rsid w:val="00631A39"/>
    <w:rsid w:val="0075673C"/>
    <w:rsid w:val="008056D8"/>
    <w:rsid w:val="00842134"/>
    <w:rsid w:val="008B344E"/>
    <w:rsid w:val="00916F32"/>
    <w:rsid w:val="009545E4"/>
    <w:rsid w:val="00983B42"/>
    <w:rsid w:val="009A4FF2"/>
    <w:rsid w:val="009C2ACE"/>
    <w:rsid w:val="009D26F7"/>
    <w:rsid w:val="00A5345E"/>
    <w:rsid w:val="00AC244A"/>
    <w:rsid w:val="00AC73D0"/>
    <w:rsid w:val="00BA0E79"/>
    <w:rsid w:val="00C6659E"/>
    <w:rsid w:val="00CC6769"/>
    <w:rsid w:val="00D41F98"/>
    <w:rsid w:val="00E73B86"/>
    <w:rsid w:val="00F241E0"/>
    <w:rsid w:val="00F951A1"/>
    <w:rsid w:val="00FA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3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2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7B1"/>
  </w:style>
  <w:style w:type="paragraph" w:styleId="a7">
    <w:name w:val="footer"/>
    <w:basedOn w:val="a"/>
    <w:link w:val="a8"/>
    <w:uiPriority w:val="99"/>
    <w:semiHidden/>
    <w:unhideWhenUsed/>
    <w:rsid w:val="005A2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27B1"/>
  </w:style>
  <w:style w:type="character" w:styleId="a9">
    <w:name w:val="line number"/>
    <w:basedOn w:val="a0"/>
    <w:uiPriority w:val="99"/>
    <w:semiHidden/>
    <w:unhideWhenUsed/>
    <w:rsid w:val="00BA0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3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2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7B1"/>
  </w:style>
  <w:style w:type="paragraph" w:styleId="a7">
    <w:name w:val="footer"/>
    <w:basedOn w:val="a"/>
    <w:link w:val="a8"/>
    <w:uiPriority w:val="99"/>
    <w:semiHidden/>
    <w:unhideWhenUsed/>
    <w:rsid w:val="005A2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27B1"/>
  </w:style>
  <w:style w:type="character" w:styleId="a9">
    <w:name w:val="line number"/>
    <w:basedOn w:val="a0"/>
    <w:uiPriority w:val="99"/>
    <w:semiHidden/>
    <w:unhideWhenUsed/>
    <w:rsid w:val="00BA0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fin_grigorieva</dc:creator>
  <cp:lastModifiedBy>Ким Екатерина Игоревна</cp:lastModifiedBy>
  <cp:revision>3</cp:revision>
  <cp:lastPrinted>2019-04-18T07:47:00Z</cp:lastPrinted>
  <dcterms:created xsi:type="dcterms:W3CDTF">2019-06-19T13:44:00Z</dcterms:created>
  <dcterms:modified xsi:type="dcterms:W3CDTF">2019-06-19T13:45:00Z</dcterms:modified>
</cp:coreProperties>
</file>